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3C8" w:rsidRDefault="008423C8" w:rsidP="008423C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4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:a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3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a·a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5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4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3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·a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0</w:t>
            </w:r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(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)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</w:p>
          <w:p w:rsidR="008423C8" w:rsidRP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  <w:lang w:val="en-US"/>
              </w:rPr>
            </w:pP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(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3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)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а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7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b·b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5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(b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2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3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0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5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·b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8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9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(b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·b</w:t>
            </w: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7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·b·b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b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4</w:t>
            </w:r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</w:rPr>
            </w:pPr>
            <w:proofErr w:type="spellStart"/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c·c</w:t>
            </w:r>
            <w:proofErr w:type="spellEnd"/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: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64"/>
                <w:szCs w:val="64"/>
                <w:u w:val="single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  <w:t>10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4</w:t>
            </w:r>
            <w:proofErr w:type="gramEnd"/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4</w:t>
            </w:r>
            <w:proofErr w:type="gramEnd"/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lang w:val="en-US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64"/>
                <w:szCs w:val="64"/>
                <w:lang w:val="en-US"/>
              </w:rPr>
              <w:t>·</w:t>
            </w: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</w:p>
          <w:p w:rsidR="008423C8" w:rsidRP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u w:val="single"/>
                <w:vertAlign w:val="superscript"/>
              </w:rPr>
              <w:t>6</w:t>
            </w:r>
            <w:proofErr w:type="gramEnd"/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64"/>
                <w:szCs w:val="6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64"/>
                <w:szCs w:val="64"/>
                <w:vertAlign w:val="superscript"/>
              </w:rPr>
              <w:t>0</w:t>
            </w:r>
            <w:proofErr w:type="gramEnd"/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14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13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8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·d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7</w:t>
            </w: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·d</w:t>
            </w:r>
          </w:p>
        </w:tc>
      </w:tr>
      <w:tr w:rsidR="008423C8" w:rsidTr="008423C8"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(d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0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u w:val="single"/>
                <w:lang/>
              </w:rPr>
              <w:t>d</w:t>
            </w:r>
            <w:r>
              <w:rPr>
                <w:rFonts w:ascii="Times New Roman" w:hAnsi="Times New Roman" w:cs="Times New Roman"/>
                <w:sz w:val="64"/>
                <w:szCs w:val="64"/>
                <w:u w:val="single"/>
                <w:vertAlign w:val="superscript"/>
                <w:lang/>
              </w:rPr>
              <w:t>11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(d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)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3</w:t>
            </w:r>
          </w:p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</w:p>
        </w:tc>
        <w:tc>
          <w:tcPr>
            <w:tcW w:w="3191" w:type="dxa"/>
          </w:tcPr>
          <w:p w:rsidR="008423C8" w:rsidRDefault="008423C8" w:rsidP="008423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d·d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  <w:r>
              <w:rPr>
                <w:rFonts w:ascii="Times New Roman" w:hAnsi="Times New Roman" w:cs="Times New Roman"/>
                <w:sz w:val="64"/>
                <w:szCs w:val="64"/>
                <w:lang/>
              </w:rPr>
              <w:t>·d·d</w:t>
            </w:r>
            <w:r>
              <w:rPr>
                <w:rFonts w:ascii="Times New Roman" w:hAnsi="Times New Roman" w:cs="Times New Roman"/>
                <w:sz w:val="64"/>
                <w:szCs w:val="64"/>
                <w:vertAlign w:val="superscript"/>
                <w:lang/>
              </w:rPr>
              <w:t>2</w:t>
            </w:r>
          </w:p>
        </w:tc>
      </w:tr>
    </w:tbl>
    <w:p w:rsidR="008423C8" w:rsidRDefault="008423C8" w:rsidP="008423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/>
        </w:rPr>
      </w:pPr>
    </w:p>
    <w:p w:rsidR="00862194" w:rsidRPr="00E07577" w:rsidRDefault="00862194" w:rsidP="00862194">
      <w:pPr>
        <w:jc w:val="right"/>
        <w:rPr>
          <w:sz w:val="28"/>
          <w:szCs w:val="28"/>
        </w:rPr>
      </w:pPr>
    </w:p>
    <w:sectPr w:rsidR="00862194" w:rsidRPr="00E07577" w:rsidSect="00692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B83"/>
    <w:rsid w:val="0029403A"/>
    <w:rsid w:val="0069208A"/>
    <w:rsid w:val="008423C8"/>
    <w:rsid w:val="00862194"/>
    <w:rsid w:val="008C2B83"/>
    <w:rsid w:val="009A323C"/>
    <w:rsid w:val="00E07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23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 Грабах</dc:creator>
  <cp:lastModifiedBy>common</cp:lastModifiedBy>
  <cp:revision>2</cp:revision>
  <cp:lastPrinted>2014-01-16T10:07:00Z</cp:lastPrinted>
  <dcterms:created xsi:type="dcterms:W3CDTF">2014-01-16T11:28:00Z</dcterms:created>
  <dcterms:modified xsi:type="dcterms:W3CDTF">2014-01-16T11:28:00Z</dcterms:modified>
</cp:coreProperties>
</file>