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4A0"/>
      </w:tblPr>
      <w:tblGrid>
        <w:gridCol w:w="2665"/>
        <w:gridCol w:w="2665"/>
        <w:gridCol w:w="2665"/>
        <w:gridCol w:w="2665"/>
        <w:gridCol w:w="2665"/>
        <w:gridCol w:w="2665"/>
      </w:tblGrid>
      <w:tr w:rsidR="00E46E0B" w:rsidRPr="007424B0" w:rsidTr="00387A49">
        <w:trPr>
          <w:trHeight w:val="1531"/>
        </w:trPr>
        <w:tc>
          <w:tcPr>
            <w:tcW w:w="2665" w:type="dxa"/>
            <w:vAlign w:val="center"/>
          </w:tcPr>
          <w:p w:rsidR="00387A49" w:rsidRPr="007424B0" w:rsidRDefault="006633A6" w:rsidP="007424B0">
            <w:pPr>
              <w:jc w:val="center"/>
              <w:rPr>
                <w:i/>
                <w:sz w:val="40"/>
                <w:szCs w:val="40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b-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c-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b</m:t>
                    </m:r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  <m:t>3a</m:t>
                    </m:r>
                  </m:e>
                  <m:sup>
                    <m: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3a-3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a-1</m:t>
                    </m:r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  <m:t>3a</m:t>
                    </m:r>
                  </m:e>
                  <m:sup>
                    <m: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15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7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3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14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8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  <m:t>3a</m:t>
                    </m:r>
                  </m:e>
                  <m:sup>
                    <m: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  <m:t>4</m:t>
                    </m:r>
                  </m:sup>
                </m:sSup>
              </m:oMath>
            </m:oMathPara>
          </w:p>
        </w:tc>
      </w:tr>
      <w:tr w:rsidR="00E46E0B" w:rsidRPr="007424B0" w:rsidTr="00387A49">
        <w:trPr>
          <w:trHeight w:val="1531"/>
        </w:trPr>
        <w:tc>
          <w:tcPr>
            <w:tcW w:w="2665" w:type="dxa"/>
            <w:vAlign w:val="center"/>
          </w:tcPr>
          <w:p w:rsidR="00387A49" w:rsidRPr="007424B0" w:rsidRDefault="006633A6" w:rsidP="00F01B7F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2a+2b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3a+3b</m:t>
                    </m:r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  <w:lang w:val="en-US"/>
                          </w:rPr>
                          <m:t>3a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  <w:lang w:val="en-US"/>
                          </w:rPr>
                          <m:t>4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4F5CBB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-ab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ab-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  <w:lang w:val="en-US"/>
                          </w:rPr>
                          <m:t>3a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  <w:lang w:val="en-US"/>
                          </w:rPr>
                          <m:t>4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2249DC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b-a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(a-b)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  <w:lang w:val="en-US"/>
                          </w:rPr>
                          <m:t>3a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  <w:lang w:val="en-US"/>
                          </w:rPr>
                          <m:t>4</m:t>
                        </m:r>
                      </m:sup>
                    </m:sSup>
                  </m:den>
                </m:f>
              </m:oMath>
            </m:oMathPara>
          </w:p>
        </w:tc>
      </w:tr>
      <w:tr w:rsidR="00E46E0B" w:rsidRPr="007424B0" w:rsidTr="00387A49">
        <w:trPr>
          <w:trHeight w:val="1531"/>
        </w:trPr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9а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17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3а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13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A910BA" w:rsidRDefault="006633A6" w:rsidP="00387A49">
            <w:pPr>
              <w:jc w:val="center"/>
              <w:rPr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-2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b+a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b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(a-b)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(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40"/>
                                <w:szCs w:val="4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40"/>
                                <w:szCs w:val="4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(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40"/>
                                <w:szCs w:val="4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-1)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3</m:t>
                    </m:r>
                  </m:den>
                </m:f>
              </m:oMath>
            </m:oMathPara>
          </w:p>
        </w:tc>
      </w:tr>
      <w:tr w:rsidR="00E46E0B" w:rsidRPr="007424B0" w:rsidTr="00387A49">
        <w:trPr>
          <w:trHeight w:val="1531"/>
        </w:trPr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-2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(b-a)</m:t>
                    </m:r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  <m:t>-3a</m:t>
                    </m:r>
                  </m:e>
                  <m:sup>
                    <m: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3a-3b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(a-b)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  <m:t>-3a</m:t>
                    </m:r>
                  </m:e>
                  <m:sup>
                    <m: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8</m:t>
                        </m:r>
                      </m:sup>
                    </m:sSup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-2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7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  <m:t>-3a</m:t>
                    </m:r>
                  </m:e>
                  <m:sup>
                    <m: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  <m:t>4</m:t>
                    </m:r>
                  </m:sup>
                </m:sSup>
              </m:oMath>
            </m:oMathPara>
          </w:p>
        </w:tc>
      </w:tr>
      <w:tr w:rsidR="00E46E0B" w:rsidRPr="007424B0" w:rsidTr="00387A49">
        <w:trPr>
          <w:trHeight w:val="1531"/>
        </w:trPr>
        <w:tc>
          <w:tcPr>
            <w:tcW w:w="2665" w:type="dxa"/>
            <w:vAlign w:val="center"/>
          </w:tcPr>
          <w:p w:rsidR="00387A49" w:rsidRPr="00A910BA" w:rsidRDefault="006633A6" w:rsidP="00387A49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-12ab+6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(b-a)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b</m:t>
                    </m:r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A910BA" w:rsidRDefault="006633A6" w:rsidP="00387A49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a-b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(b+a)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a+b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(a-b)</m:t>
                    </m:r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b</m:t>
                    </m:r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12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(a-b)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4a(b-a)</m:t>
                    </m:r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b</m:t>
                    </m:r>
                  </m:den>
                </m:f>
              </m:oMath>
            </m:oMathPara>
          </w:p>
        </w:tc>
      </w:tr>
      <w:tr w:rsidR="00E46E0B" w:rsidRPr="007424B0" w:rsidTr="00387A49">
        <w:trPr>
          <w:trHeight w:val="1531"/>
        </w:trPr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-5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-15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7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  <m:t>3</m:t>
                    </m:r>
                  </m:e>
                  <m:sup/>
                </m:sSup>
              </m:oMath>
            </m:oMathPara>
          </w:p>
        </w:tc>
        <w:tc>
          <w:tcPr>
            <w:tcW w:w="2665" w:type="dxa"/>
            <w:vAlign w:val="center"/>
          </w:tcPr>
          <w:p w:rsidR="00387A49" w:rsidRPr="00A910BA" w:rsidRDefault="006633A6" w:rsidP="00387A49">
            <w:pPr>
              <w:jc w:val="center"/>
              <w:rPr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2-2a</m:t>
                        </m:r>
                      </m:e>
                    </m:d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(1-a)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(a-1)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  <m:t>3</m:t>
                    </m:r>
                  </m:e>
                  <m:sup/>
                </m:sSup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+4ab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4a(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)</m:t>
                    </m:r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387A49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  <m:t>3</m:t>
                    </m:r>
                  </m:e>
                  <m:sup/>
                </m:sSup>
              </m:oMath>
            </m:oMathPara>
          </w:p>
        </w:tc>
      </w:tr>
      <w:tr w:rsidR="00A910BA" w:rsidRPr="007424B0" w:rsidTr="00387A49">
        <w:trPr>
          <w:trHeight w:val="1531"/>
        </w:trPr>
        <w:tc>
          <w:tcPr>
            <w:tcW w:w="2665" w:type="dxa"/>
            <w:vAlign w:val="center"/>
          </w:tcPr>
          <w:p w:rsidR="007424B0" w:rsidRPr="007424B0" w:rsidRDefault="006633A6" w:rsidP="00387A49">
            <w:pPr>
              <w:jc w:val="center"/>
              <w:rPr>
                <w:rFonts w:ascii="Calibri" w:eastAsia="Times New Roman" w:hAnsi="Calibri" w:cs="Times New Roman"/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40"/>
                        <w:szCs w:val="40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40"/>
                            <w:szCs w:val="40"/>
                          </w:rPr>
                          <m:t>7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40"/>
                        <w:szCs w:val="40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40"/>
                            <w:szCs w:val="40"/>
                          </w:rPr>
                          <m:t>4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40"/>
                        <w:szCs w:val="40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40"/>
                            <w:szCs w:val="40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7424B0" w:rsidRPr="007424B0" w:rsidRDefault="006633A6" w:rsidP="00387A49">
            <w:pPr>
              <w:jc w:val="center"/>
              <w:rPr>
                <w:rFonts w:ascii="Calibri" w:eastAsia="Times New Roman" w:hAnsi="Calibri" w:cs="Times New Roman"/>
                <w:sz w:val="40"/>
                <w:szCs w:val="40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40"/>
                        <w:szCs w:val="40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40"/>
                        <w:szCs w:val="40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40"/>
                        <w:szCs w:val="40"/>
                        <w:lang w:val="en-US"/>
                      </w:rPr>
                      <m:t>a-b</m:t>
                    </m:r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7424B0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21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-3a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a(7a-1)</m:t>
                    </m:r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7424B0" w:rsidRPr="007424B0" w:rsidRDefault="006633A6" w:rsidP="00387A49">
            <w:pPr>
              <w:jc w:val="center"/>
              <w:rPr>
                <w:rFonts w:ascii="Calibri" w:eastAsia="Times New Roman" w:hAnsi="Calibri" w:cs="Times New Roman"/>
                <w:sz w:val="40"/>
                <w:szCs w:val="40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40"/>
                        <w:szCs w:val="40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40"/>
                        <w:szCs w:val="40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40"/>
                        <w:szCs w:val="40"/>
                        <w:lang w:val="en-US"/>
                      </w:rPr>
                      <m:t>a-b</m:t>
                    </m:r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7424B0" w:rsidRPr="00827890" w:rsidRDefault="006633A6" w:rsidP="00387A49">
            <w:pPr>
              <w:jc w:val="center"/>
              <w:rPr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a+b</m:t>
                        </m:r>
                      </m:e>
                    </m:d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(a-b)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6</m:t>
                        </m:r>
                      </m:sup>
                    </m:s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-9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7424B0" w:rsidRPr="007424B0" w:rsidRDefault="006633A6" w:rsidP="00387A49">
            <w:pPr>
              <w:jc w:val="center"/>
              <w:rPr>
                <w:rFonts w:ascii="Calibri" w:eastAsia="Times New Roman" w:hAnsi="Calibri" w:cs="Times New Roman"/>
                <w:sz w:val="40"/>
                <w:szCs w:val="40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40"/>
                        <w:szCs w:val="40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40"/>
                        <w:szCs w:val="40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40"/>
                        <w:szCs w:val="40"/>
                        <w:lang w:val="en-US"/>
                      </w:rPr>
                      <m:t>b-a</m:t>
                    </m:r>
                  </m:den>
                </m:f>
              </m:oMath>
            </m:oMathPara>
          </w:p>
        </w:tc>
      </w:tr>
      <w:tr w:rsidR="00A910BA" w:rsidRPr="007424B0" w:rsidTr="00387A49">
        <w:trPr>
          <w:trHeight w:val="1531"/>
        </w:trPr>
        <w:tc>
          <w:tcPr>
            <w:tcW w:w="2665" w:type="dxa"/>
            <w:vAlign w:val="center"/>
          </w:tcPr>
          <w:p w:rsidR="007424B0" w:rsidRPr="00827890" w:rsidRDefault="006633A6" w:rsidP="00387A49">
            <w:pPr>
              <w:jc w:val="center"/>
              <w:rPr>
                <w:rFonts w:ascii="Calibri" w:eastAsia="Times New Roman" w:hAnsi="Calibri" w:cs="Times New Roman"/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36"/>
                        <w:szCs w:val="36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36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36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36"/>
                        <w:szCs w:val="36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36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36"/>
                        <w:szCs w:val="36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36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36"/>
                        <w:szCs w:val="36"/>
                      </w:rPr>
                      <m:t>)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36"/>
                            <w:szCs w:val="3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36"/>
                          </w:rPr>
                          <m:t>a+b</m:t>
                        </m:r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36"/>
                        <w:szCs w:val="36"/>
                      </w:rPr>
                      <m:t>(b-a)</m:t>
                    </m:r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7424B0" w:rsidRPr="007424B0" w:rsidRDefault="006633A6" w:rsidP="00387A49">
            <w:pPr>
              <w:jc w:val="center"/>
              <w:rPr>
                <w:rFonts w:ascii="Calibri" w:eastAsia="Times New Roman" w:hAnsi="Calibri" w:cs="Times New Roman"/>
                <w:sz w:val="40"/>
                <w:szCs w:val="40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40"/>
                        <w:szCs w:val="40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40"/>
                        <w:szCs w:val="40"/>
                        <w:lang w:val="en-US"/>
                      </w:rPr>
                      <m:t>-a</m:t>
                    </m:r>
                  </m:e>
                  <m:sup/>
                </m:sSup>
              </m:oMath>
            </m:oMathPara>
          </w:p>
        </w:tc>
        <w:tc>
          <w:tcPr>
            <w:tcW w:w="2665" w:type="dxa"/>
            <w:vAlign w:val="center"/>
          </w:tcPr>
          <w:p w:rsidR="007424B0" w:rsidRPr="007424B0" w:rsidRDefault="006633A6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42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92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-14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88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7424B0" w:rsidRPr="007424B0" w:rsidRDefault="006633A6" w:rsidP="00387A49">
            <w:pPr>
              <w:jc w:val="center"/>
              <w:rPr>
                <w:rFonts w:ascii="Calibri" w:eastAsia="Times New Roman" w:hAnsi="Calibri" w:cs="Times New Roman"/>
                <w:sz w:val="40"/>
                <w:szCs w:val="40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40"/>
                        <w:szCs w:val="40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40"/>
                        <w:szCs w:val="40"/>
                        <w:lang w:val="en-US"/>
                      </w:rPr>
                      <m:t>-a</m:t>
                    </m:r>
                  </m:e>
                  <m:sup/>
                </m:sSup>
              </m:oMath>
            </m:oMathPara>
          </w:p>
        </w:tc>
        <w:tc>
          <w:tcPr>
            <w:tcW w:w="2665" w:type="dxa"/>
            <w:vAlign w:val="center"/>
          </w:tcPr>
          <w:p w:rsidR="007424B0" w:rsidRPr="007F0F08" w:rsidRDefault="007F0F08" w:rsidP="00387A49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14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  <w:lang w:val="en-US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(a-b)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0"/>
                            <w:szCs w:val="4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szCs w:val="4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(b-a)</m:t>
                    </m:r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7424B0" w:rsidRPr="007424B0" w:rsidRDefault="007F0F08" w:rsidP="00387A49">
            <w:pPr>
              <w:jc w:val="center"/>
              <w:rPr>
                <w:rFonts w:ascii="Calibri" w:eastAsia="Times New Roman" w:hAnsi="Calibri" w:cs="Times New Roman"/>
                <w:sz w:val="40"/>
                <w:szCs w:val="40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40"/>
                        <w:szCs w:val="40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40"/>
                        <w:szCs w:val="40"/>
                        <w:lang w:val="en-US"/>
                      </w:rPr>
                      <m:t>-a</m:t>
                    </m:r>
                  </m:e>
                  <m:sup/>
                </m:sSup>
              </m:oMath>
            </m:oMathPara>
          </w:p>
        </w:tc>
      </w:tr>
      <w:tr w:rsidR="007F0F08" w:rsidRPr="007424B0" w:rsidTr="00387A49">
        <w:trPr>
          <w:trHeight w:val="1531"/>
        </w:trPr>
        <w:tc>
          <w:tcPr>
            <w:tcW w:w="2665" w:type="dxa"/>
            <w:vAlign w:val="center"/>
          </w:tcPr>
          <w:p w:rsidR="007F0F08" w:rsidRPr="006633A6" w:rsidRDefault="007F0F08" w:rsidP="007F0F08">
            <w:pPr>
              <w:jc w:val="center"/>
              <w:rPr>
                <w:rFonts w:ascii="Calibri" w:eastAsia="Times New Roman" w:hAnsi="Calibri" w:cs="Times New Roman"/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36"/>
                        <w:szCs w:val="36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36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36"/>
                        <w:szCs w:val="36"/>
                      </w:rPr>
                      <m:t>(b-a)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36"/>
                        <w:szCs w:val="36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36"/>
                          </w:rPr>
                          <m:t>(a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36"/>
                                <w:szCs w:val="3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36"/>
                                <w:szCs w:val="36"/>
                              </w:rPr>
                              <m:t>a-b</m:t>
                            </m:r>
                          </m:e>
                        </m:d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36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7F0F08" w:rsidRPr="006633A6" w:rsidRDefault="007F0F08" w:rsidP="00387A49">
            <w:pPr>
              <w:jc w:val="center"/>
              <w:rPr>
                <w:rFonts w:ascii="Calibri" w:eastAsia="Times New Roman" w:hAnsi="Calibri" w:cs="Times New Roman"/>
                <w:sz w:val="40"/>
                <w:szCs w:val="40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40"/>
                        <w:szCs w:val="40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40"/>
                        <w:szCs w:val="40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40"/>
                        <w:szCs w:val="40"/>
                        <w:lang w:val="en-US"/>
                      </w:rPr>
                      <m:t>b-a</m:t>
                    </m:r>
                  </m:den>
                </m:f>
              </m:oMath>
            </m:oMathPara>
          </w:p>
        </w:tc>
        <w:tc>
          <w:tcPr>
            <w:tcW w:w="2665" w:type="dxa"/>
            <w:vAlign w:val="center"/>
          </w:tcPr>
          <w:p w:rsidR="007F0F08" w:rsidRPr="006633A6" w:rsidRDefault="007F0F08" w:rsidP="00387A49">
            <w:pPr>
              <w:jc w:val="center"/>
              <w:rPr>
                <w:rFonts w:ascii="Calibri" w:eastAsia="Times New Roman" w:hAnsi="Calibri" w:cs="Times New Roman"/>
                <w:sz w:val="40"/>
                <w:szCs w:val="40"/>
              </w:rPr>
            </w:pPr>
          </w:p>
        </w:tc>
        <w:tc>
          <w:tcPr>
            <w:tcW w:w="2665" w:type="dxa"/>
            <w:vAlign w:val="center"/>
          </w:tcPr>
          <w:p w:rsidR="007F0F08" w:rsidRPr="006633A6" w:rsidRDefault="007F0F08" w:rsidP="00387A49">
            <w:pPr>
              <w:jc w:val="center"/>
              <w:rPr>
                <w:rFonts w:ascii="Calibri" w:eastAsia="Times New Roman" w:hAnsi="Calibri" w:cs="Times New Roman"/>
                <w:sz w:val="40"/>
                <w:szCs w:val="40"/>
                <w:lang w:val="en-US"/>
              </w:rPr>
            </w:pPr>
          </w:p>
        </w:tc>
        <w:tc>
          <w:tcPr>
            <w:tcW w:w="2665" w:type="dxa"/>
            <w:vAlign w:val="center"/>
          </w:tcPr>
          <w:p w:rsidR="007F0F08" w:rsidRPr="007F0F08" w:rsidRDefault="007F0F08" w:rsidP="00387A49">
            <w:pPr>
              <w:jc w:val="center"/>
              <w:rPr>
                <w:rFonts w:ascii="Calibri" w:eastAsia="Times New Roman" w:hAnsi="Calibri" w:cs="Times New Roman"/>
                <w:sz w:val="40"/>
                <w:szCs w:val="40"/>
              </w:rPr>
            </w:pPr>
          </w:p>
        </w:tc>
        <w:tc>
          <w:tcPr>
            <w:tcW w:w="2665" w:type="dxa"/>
            <w:vAlign w:val="center"/>
          </w:tcPr>
          <w:p w:rsidR="007F0F08" w:rsidRPr="006633A6" w:rsidRDefault="007F0F08" w:rsidP="00387A49">
            <w:pPr>
              <w:jc w:val="center"/>
              <w:rPr>
                <w:rFonts w:ascii="Calibri" w:eastAsia="Times New Roman" w:hAnsi="Calibri" w:cs="Times New Roman"/>
                <w:sz w:val="40"/>
                <w:szCs w:val="40"/>
                <w:lang w:val="en-US"/>
              </w:rPr>
            </w:pPr>
          </w:p>
        </w:tc>
      </w:tr>
    </w:tbl>
    <w:p w:rsidR="00A84ED1" w:rsidRDefault="00A84ED1"/>
    <w:sectPr w:rsidR="00A84ED1" w:rsidSect="007424B0">
      <w:pgSz w:w="16838" w:h="11906" w:orient="landscape"/>
      <w:pgMar w:top="426" w:right="253" w:bottom="282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87A49"/>
    <w:rsid w:val="002249DC"/>
    <w:rsid w:val="00387A49"/>
    <w:rsid w:val="004F5CBB"/>
    <w:rsid w:val="006633A6"/>
    <w:rsid w:val="007424B0"/>
    <w:rsid w:val="007F0F08"/>
    <w:rsid w:val="00827890"/>
    <w:rsid w:val="009B7856"/>
    <w:rsid w:val="00A84ED1"/>
    <w:rsid w:val="00A910BA"/>
    <w:rsid w:val="00E46E0B"/>
    <w:rsid w:val="00F01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7A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B7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856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9B785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2013-09-29T14:44:00Z</dcterms:created>
  <dcterms:modified xsi:type="dcterms:W3CDTF">2013-09-29T18:27:00Z</dcterms:modified>
</cp:coreProperties>
</file>